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FA3" w:rsidRDefault="00093FA3" w:rsidP="002B6549">
      <w:pPr>
        <w:rPr>
          <w:rFonts w:ascii="黑体" w:eastAsia="黑体" w:hAnsi="黑体" w:cs="黑体"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Cs/>
          <w:color w:val="000000"/>
          <w:sz w:val="24"/>
          <w:szCs w:val="24"/>
        </w:rPr>
        <w:t>附件2：</w:t>
      </w:r>
    </w:p>
    <w:p w:rsidR="00093FA3" w:rsidRDefault="00093FA3" w:rsidP="00093FA3">
      <w:pPr>
        <w:jc w:val="center"/>
        <w:rPr>
          <w:rFonts w:ascii="仿宋_GB2312"/>
          <w:sz w:val="21"/>
          <w:szCs w:val="21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四川</w:t>
      </w:r>
      <w:r>
        <w:rPr>
          <w:rFonts w:ascii="方正小标宋简体" w:eastAsia="方正小标宋简体" w:hAnsi="宋体"/>
          <w:b/>
          <w:color w:val="000000"/>
          <w:sz w:val="30"/>
          <w:szCs w:val="30"/>
        </w:rPr>
        <w:t>民族</w:t>
      </w:r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学院考核招聘报名</w:t>
      </w:r>
      <w:r w:rsidR="002B6549"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信息</w:t>
      </w:r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表</w:t>
      </w:r>
      <w:r>
        <w:rPr>
          <w:rFonts w:ascii="仿宋_GB2312" w:hint="eastAsia"/>
          <w:sz w:val="21"/>
          <w:szCs w:val="21"/>
        </w:rPr>
        <w:t xml:space="preserve">                                                         </w:t>
      </w:r>
    </w:p>
    <w:p w:rsidR="00093FA3" w:rsidRDefault="00093FA3" w:rsidP="00093FA3">
      <w:pPr>
        <w:wordWrap w:val="0"/>
        <w:jc w:val="right"/>
        <w:rPr>
          <w:rFonts w:ascii="仿宋_GB2312"/>
          <w:b/>
          <w:sz w:val="21"/>
          <w:szCs w:val="21"/>
        </w:rPr>
      </w:pPr>
      <w:r>
        <w:rPr>
          <w:rFonts w:ascii="仿宋_GB2312" w:hint="eastAsia"/>
          <w:b/>
          <w:sz w:val="21"/>
          <w:szCs w:val="21"/>
        </w:rPr>
        <w:t>填表时间：   年   月   日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62"/>
        <w:gridCol w:w="555"/>
        <w:gridCol w:w="139"/>
        <w:gridCol w:w="570"/>
        <w:gridCol w:w="200"/>
        <w:gridCol w:w="1076"/>
        <w:gridCol w:w="425"/>
        <w:gridCol w:w="179"/>
        <w:gridCol w:w="530"/>
        <w:gridCol w:w="709"/>
        <w:gridCol w:w="59"/>
        <w:gridCol w:w="81"/>
        <w:gridCol w:w="1227"/>
        <w:gridCol w:w="192"/>
        <w:gridCol w:w="1683"/>
      </w:tblGrid>
      <w:tr w:rsidR="00093FA3" w:rsidTr="002B6549">
        <w:trPr>
          <w:trHeight w:val="8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姓</w:t>
            </w:r>
            <w:r>
              <w:rPr>
                <w:rFonts w:ascii="仿宋_GB2312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照 片</w:t>
            </w:r>
          </w:p>
        </w:tc>
      </w:tr>
      <w:tr w:rsidR="00093FA3" w:rsidTr="002B6549">
        <w:trPr>
          <w:trHeight w:val="8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val="8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应聘职位编码</w:t>
            </w:r>
          </w:p>
        </w:tc>
        <w:tc>
          <w:tcPr>
            <w:tcW w:w="2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val="6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应聘部门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计算机等级</w:t>
            </w:r>
          </w:p>
        </w:tc>
        <w:tc>
          <w:tcPr>
            <w:tcW w:w="2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hRule="exact" w:val="9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外语语种</w:t>
            </w:r>
          </w:p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及等级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普通话等级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hRule="exact" w:val="87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毕业院校、所学专业、毕业时间、获何</w:t>
            </w:r>
          </w:p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种学位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2B6549" w:rsidP="002B6549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专科</w:t>
            </w: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2B6549" w:rsidTr="002B6549">
        <w:trPr>
          <w:trHeight w:hRule="exact" w:val="97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31121E">
            <w:pPr>
              <w:spacing w:line="24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2B6549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31121E">
            <w:pPr>
              <w:spacing w:line="240" w:lineRule="exact"/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hRule="exact" w:val="84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2B6549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093FA3" w:rsidTr="002B6549">
        <w:trPr>
          <w:trHeight w:hRule="exact" w:val="743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2B6549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hRule="exact" w:val="9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2B6549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</w:t>
            </w:r>
            <w:r w:rsidR="00093FA3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2B6549" w:rsidP="0031121E">
            <w:pPr>
              <w:spacing w:line="24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原主管</w:t>
            </w:r>
            <w:r>
              <w:rPr>
                <w:rFonts w:ascii="仿宋_GB2312" w:hAnsi="宋体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hRule="exact" w:val="9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2B6549">
            <w:pPr>
              <w:spacing w:line="240" w:lineRule="exact"/>
              <w:jc w:val="center"/>
              <w:rPr>
                <w:rFonts w:ascii="仿宋_GB2312" w:hint="eastAsia"/>
                <w:sz w:val="21"/>
                <w:szCs w:val="21"/>
              </w:rPr>
            </w:pPr>
            <w:r w:rsidRPr="002B6549">
              <w:rPr>
                <w:rFonts w:ascii="仿宋_GB2312" w:hint="eastAsia"/>
                <w:sz w:val="21"/>
                <w:szCs w:val="21"/>
              </w:rPr>
              <w:t>原单位性质</w:t>
            </w:r>
          </w:p>
          <w:p w:rsidR="002B6549" w:rsidRPr="002B6549" w:rsidRDefault="002B6549" w:rsidP="002B6549">
            <w:pPr>
              <w:spacing w:line="240" w:lineRule="exact"/>
              <w:jc w:val="center"/>
              <w:rPr>
                <w:rFonts w:ascii="仿宋_GB2312" w:hint="eastAsia"/>
                <w:sz w:val="21"/>
                <w:szCs w:val="21"/>
              </w:rPr>
            </w:pPr>
            <w:r w:rsidRPr="002B6549">
              <w:rPr>
                <w:rFonts w:ascii="仿宋_GB2312" w:hint="eastAsia"/>
                <w:sz w:val="21"/>
                <w:szCs w:val="21"/>
              </w:rPr>
              <w:t>及经费渠道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31121E">
            <w:pPr>
              <w:spacing w:line="240" w:lineRule="exact"/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31121E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2B6549">
              <w:rPr>
                <w:rFonts w:ascii="仿宋_GB2312" w:hint="eastAsia"/>
                <w:sz w:val="21"/>
                <w:szCs w:val="21"/>
              </w:rPr>
              <w:t>个人人事档案</w:t>
            </w:r>
          </w:p>
          <w:p w:rsidR="002B6549" w:rsidRDefault="002B6549" w:rsidP="0031121E">
            <w:pPr>
              <w:spacing w:line="24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2B6549">
              <w:rPr>
                <w:rFonts w:ascii="仿宋_GB2312" w:hint="eastAsia"/>
                <w:sz w:val="21"/>
                <w:szCs w:val="21"/>
              </w:rPr>
              <w:t>管理机构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hRule="exact" w:val="7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职务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hRule="exact"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ind w:leftChars="-42" w:left="-134" w:rightChars="-47" w:right="-150"/>
              <w:jc w:val="center"/>
              <w:rPr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联系电话及</w:t>
            </w:r>
            <w:r>
              <w:rPr>
                <w:sz w:val="21"/>
                <w:szCs w:val="21"/>
              </w:rPr>
              <w:t>E-mail</w:t>
            </w:r>
          </w:p>
          <w:p w:rsidR="00093FA3" w:rsidRDefault="00093FA3" w:rsidP="0031121E">
            <w:pPr>
              <w:spacing w:line="240" w:lineRule="exact"/>
              <w:ind w:leftChars="-42" w:left="-134" w:rightChars="-47" w:right="-150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（非常重要）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手机：</w:t>
            </w:r>
          </w:p>
          <w:p w:rsidR="00093FA3" w:rsidRDefault="00093FA3" w:rsidP="0031121E">
            <w:pPr>
              <w:spacing w:line="24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邮箱</w:t>
            </w:r>
            <w:r>
              <w:rPr>
                <w:rFonts w:ascii="仿宋_GB2312" w:hAnsi="宋体"/>
                <w:color w:val="000000"/>
                <w:sz w:val="21"/>
                <w:szCs w:val="21"/>
              </w:rPr>
              <w:t>：</w:t>
            </w:r>
          </w:p>
        </w:tc>
      </w:tr>
      <w:tr w:rsidR="00093FA3" w:rsidTr="002B6549">
        <w:trPr>
          <w:trHeight w:val="26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lastRenderedPageBreak/>
              <w:t>工作</w:t>
            </w:r>
          </w:p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8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3" w:rsidRDefault="00093FA3" w:rsidP="0031121E">
            <w:pPr>
              <w:spacing w:beforeLines="10" w:before="31" w:line="240" w:lineRule="exact"/>
              <w:ind w:rightChars="-47" w:right="-150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val="15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3" w:rsidRDefault="00093FA3" w:rsidP="0031121E">
            <w:pPr>
              <w:spacing w:line="24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val="3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发表论文（名称、发表刊物、时间、排名）及科研情况</w:t>
            </w:r>
          </w:p>
        </w:tc>
        <w:tc>
          <w:tcPr>
            <w:tcW w:w="8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val="841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B6549" w:rsidRDefault="002B6549" w:rsidP="002B6549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家庭</w:t>
            </w:r>
          </w:p>
          <w:p w:rsidR="002B6549" w:rsidRDefault="002B6549" w:rsidP="002B6549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主要</w:t>
            </w:r>
          </w:p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417" w:type="dxa"/>
            <w:gridSpan w:val="2"/>
            <w:vAlign w:val="center"/>
          </w:tcPr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1134" w:type="dxa"/>
            <w:gridSpan w:val="3"/>
            <w:vAlign w:val="center"/>
          </w:tcPr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242" w:type="dxa"/>
            <w:gridSpan w:val="5"/>
            <w:vAlign w:val="center"/>
          </w:tcPr>
          <w:p w:rsidR="002B6549" w:rsidRPr="002B6549" w:rsidRDefault="002B6549" w:rsidP="002B6549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 w:rsidRPr="002B6549">
              <w:rPr>
                <w:rFonts w:ascii="仿宋_GB2312" w:hAnsi="宋体" w:hint="eastAsia"/>
                <w:color w:val="000000"/>
                <w:sz w:val="21"/>
                <w:szCs w:val="21"/>
              </w:rPr>
              <w:t>现工作单位及职务或职称</w:t>
            </w:r>
          </w:p>
        </w:tc>
      </w:tr>
      <w:tr w:rsidR="002B6549" w:rsidTr="002B6549">
        <w:trPr>
          <w:trHeight w:val="60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B6549" w:rsidRDefault="002B6549" w:rsidP="002B6549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gridSpan w:val="5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val="799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B6549" w:rsidRDefault="002B6549" w:rsidP="002B6549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gridSpan w:val="5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val="76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B6549" w:rsidRDefault="002B6549" w:rsidP="002B6549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gridSpan w:val="5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val="7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B6549" w:rsidRDefault="002B6549" w:rsidP="002B6549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gridSpan w:val="5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val="82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B6549" w:rsidRDefault="002B6549" w:rsidP="002B6549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gridSpan w:val="5"/>
          </w:tcPr>
          <w:p w:rsidR="002B6549" w:rsidRPr="002B6549" w:rsidRDefault="002B6549" w:rsidP="002B6549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2B6549" w:rsidTr="002B6549">
        <w:trPr>
          <w:trHeight w:val="660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Default="002B6549" w:rsidP="0031121E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31121E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31121E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31121E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31121E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31121E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49" w:rsidRPr="002B6549" w:rsidRDefault="002B6549" w:rsidP="0031121E">
            <w:pPr>
              <w:widowControl w:val="0"/>
              <w:spacing w:line="240" w:lineRule="exact"/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093FA3" w:rsidTr="002B6549">
        <w:trPr>
          <w:trHeight w:val="13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考生诚</w:t>
            </w:r>
          </w:p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信承诺</w:t>
            </w:r>
          </w:p>
        </w:tc>
        <w:tc>
          <w:tcPr>
            <w:tcW w:w="8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A3" w:rsidRDefault="00093FA3" w:rsidP="0031121E">
            <w:pPr>
              <w:widowControl w:val="0"/>
              <w:spacing w:line="240" w:lineRule="exac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、</w:t>
            </w:r>
            <w:r>
              <w:rPr>
                <w:b/>
                <w:color w:val="000000"/>
                <w:sz w:val="21"/>
                <w:szCs w:val="21"/>
              </w:rPr>
              <w:t>表内基本信息及本人提供的相关材料真实可信，如有虚假本人负完全责任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；</w:t>
            </w:r>
          </w:p>
          <w:p w:rsidR="00093FA3" w:rsidRDefault="00093FA3" w:rsidP="0031121E">
            <w:pPr>
              <w:widowControl w:val="0"/>
              <w:spacing w:line="240" w:lineRule="exac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、所填写本科与研究生专业与本人毕业证、学位证载明的专业（含研究方向）一致；</w:t>
            </w:r>
          </w:p>
          <w:p w:rsidR="00093FA3" w:rsidRDefault="00093FA3" w:rsidP="0031121E">
            <w:pPr>
              <w:widowControl w:val="0"/>
              <w:spacing w:line="240" w:lineRule="exac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、</w:t>
            </w:r>
            <w:r>
              <w:rPr>
                <w:b/>
                <w:color w:val="000000"/>
                <w:sz w:val="21"/>
                <w:szCs w:val="21"/>
              </w:rPr>
              <w:t>遵纪守法、诚信应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聘</w:t>
            </w:r>
            <w:r>
              <w:rPr>
                <w:b/>
                <w:color w:val="000000"/>
                <w:sz w:val="21"/>
                <w:szCs w:val="21"/>
              </w:rPr>
              <w:t>、不作弊、不违纪。</w:t>
            </w:r>
          </w:p>
          <w:p w:rsidR="00093FA3" w:rsidRDefault="00093FA3" w:rsidP="0031121E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                  </w:t>
            </w:r>
          </w:p>
          <w:p w:rsidR="00093FA3" w:rsidRDefault="00093FA3" w:rsidP="0031121E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承诺人签名：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     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b/>
                <w:color w:val="000000"/>
                <w:sz w:val="21"/>
                <w:szCs w:val="21"/>
              </w:rPr>
              <w:t>年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b/>
                <w:color w:val="000000"/>
                <w:sz w:val="21"/>
                <w:szCs w:val="21"/>
              </w:rPr>
              <w:t>月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    </w:t>
            </w:r>
            <w:r>
              <w:rPr>
                <w:b/>
                <w:color w:val="000000"/>
                <w:sz w:val="21"/>
                <w:szCs w:val="21"/>
              </w:rPr>
              <w:t>日</w:t>
            </w:r>
          </w:p>
        </w:tc>
      </w:tr>
    </w:tbl>
    <w:p w:rsidR="00095BFF" w:rsidRPr="00093FA3" w:rsidRDefault="00093FA3" w:rsidP="002B6549">
      <w:pPr>
        <w:spacing w:line="240" w:lineRule="exact"/>
      </w:pPr>
      <w:r>
        <w:rPr>
          <w:rFonts w:ascii="仿宋_GB2312" w:hAnsi="宋体" w:hint="eastAsia"/>
          <w:b/>
          <w:color w:val="000000"/>
          <w:sz w:val="21"/>
          <w:szCs w:val="21"/>
        </w:rPr>
        <w:t>注意事项：本表请双面打印</w:t>
      </w:r>
      <w:r w:rsidR="002B6549">
        <w:rPr>
          <w:rFonts w:ascii="仿宋_GB2312" w:hAnsi="宋体" w:hint="eastAsia"/>
          <w:b/>
          <w:color w:val="000000"/>
          <w:sz w:val="21"/>
          <w:szCs w:val="21"/>
        </w:rPr>
        <w:t>。</w:t>
      </w:r>
    </w:p>
    <w:sectPr w:rsidR="00095BFF" w:rsidRPr="00093FA3" w:rsidSect="00093FA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4F" w:rsidRDefault="006C404F" w:rsidP="006C0D64">
      <w:r>
        <w:separator/>
      </w:r>
    </w:p>
  </w:endnote>
  <w:endnote w:type="continuationSeparator" w:id="0">
    <w:p w:rsidR="006C404F" w:rsidRDefault="006C404F" w:rsidP="006C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4F" w:rsidRDefault="006C404F" w:rsidP="006C0D64">
      <w:r>
        <w:separator/>
      </w:r>
    </w:p>
  </w:footnote>
  <w:footnote w:type="continuationSeparator" w:id="0">
    <w:p w:rsidR="006C404F" w:rsidRDefault="006C404F" w:rsidP="006C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A3"/>
    <w:rsid w:val="00093FA3"/>
    <w:rsid w:val="00095BFF"/>
    <w:rsid w:val="002B6549"/>
    <w:rsid w:val="00463331"/>
    <w:rsid w:val="006C0D64"/>
    <w:rsid w:val="006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C3BF3-AE7F-4DD1-A8BE-C7FC50CF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A3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D6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D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D64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何泽英</dc:creator>
  <cp:keywords/>
  <dc:description/>
  <cp:lastModifiedBy>何泽英</cp:lastModifiedBy>
  <cp:revision>2</cp:revision>
  <dcterms:created xsi:type="dcterms:W3CDTF">2022-04-07T08:10:00Z</dcterms:created>
  <dcterms:modified xsi:type="dcterms:W3CDTF">2022-04-18T01:59:00Z</dcterms:modified>
</cp:coreProperties>
</file>