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D97D" w14:textId="77777777" w:rsidR="00A8078F" w:rsidRPr="002372A8" w:rsidRDefault="00760E0F" w:rsidP="00433460">
      <w:pPr>
        <w:spacing w:beforeLines="50" w:before="156" w:afterLines="50" w:after="156" w:line="560" w:lineRule="exact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2372A8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附件1</w:t>
      </w:r>
    </w:p>
    <w:p w14:paraId="594F3905" w14:textId="77777777" w:rsidR="00A8078F" w:rsidRPr="002372A8" w:rsidRDefault="001A2E6C" w:rsidP="00433460">
      <w:pPr>
        <w:spacing w:beforeLines="50" w:before="156" w:afterLines="50" w:after="156" w:line="520" w:lineRule="exact"/>
        <w:jc w:val="center"/>
        <w:rPr>
          <w:rFonts w:asciiTheme="minorEastAsia" w:hAnsiTheme="minorEastAsia" w:cs="宋体"/>
          <w:b/>
          <w:color w:val="000000" w:themeColor="text1"/>
          <w:spacing w:val="-6"/>
          <w:sz w:val="32"/>
          <w:szCs w:val="32"/>
        </w:rPr>
      </w:pPr>
      <w:r w:rsidRPr="001A2E6C">
        <w:rPr>
          <w:rFonts w:asciiTheme="minorEastAsia" w:hAnsiTheme="minorEastAsia" w:cs="宋体" w:hint="eastAsia"/>
          <w:b/>
          <w:color w:val="000000" w:themeColor="text1"/>
          <w:spacing w:val="-6"/>
          <w:sz w:val="32"/>
          <w:szCs w:val="32"/>
        </w:rPr>
        <w:t>2022年江西省研究生生态学学科学术创新论坛</w:t>
      </w:r>
      <w:r w:rsidR="00760E0F" w:rsidRPr="002372A8">
        <w:rPr>
          <w:rFonts w:asciiTheme="minorEastAsia" w:hAnsiTheme="minorEastAsia" w:cs="宋体" w:hint="eastAsia"/>
          <w:b/>
          <w:color w:val="000000" w:themeColor="text1"/>
          <w:spacing w:val="-6"/>
          <w:sz w:val="32"/>
          <w:szCs w:val="32"/>
        </w:rPr>
        <w:t>回执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518"/>
        <w:gridCol w:w="1276"/>
        <w:gridCol w:w="822"/>
        <w:gridCol w:w="1364"/>
        <w:gridCol w:w="1904"/>
      </w:tblGrid>
      <w:tr w:rsidR="002372A8" w:rsidRPr="002372A8" w14:paraId="4478D580" w14:textId="77777777" w:rsidTr="00515180">
        <w:trPr>
          <w:trHeight w:val="1248"/>
          <w:jc w:val="center"/>
        </w:trPr>
        <w:tc>
          <w:tcPr>
            <w:tcW w:w="1496" w:type="dxa"/>
            <w:vAlign w:val="center"/>
          </w:tcPr>
          <w:p w14:paraId="4F4B5FE3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518" w:type="dxa"/>
            <w:vAlign w:val="center"/>
          </w:tcPr>
          <w:p w14:paraId="19AA76F6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A279A2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22" w:type="dxa"/>
            <w:vAlign w:val="center"/>
          </w:tcPr>
          <w:p w14:paraId="63211384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06F69CBA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职务</w:t>
            </w:r>
          </w:p>
          <w:p w14:paraId="3DE74305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/职称</w:t>
            </w:r>
          </w:p>
        </w:tc>
        <w:tc>
          <w:tcPr>
            <w:tcW w:w="1904" w:type="dxa"/>
            <w:vAlign w:val="center"/>
          </w:tcPr>
          <w:p w14:paraId="6C02DA2D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53DD890D" w14:textId="77777777" w:rsidTr="00515180">
        <w:trPr>
          <w:trHeight w:val="1036"/>
          <w:jc w:val="center"/>
        </w:trPr>
        <w:tc>
          <w:tcPr>
            <w:tcW w:w="1496" w:type="dxa"/>
            <w:vAlign w:val="center"/>
          </w:tcPr>
          <w:p w14:paraId="6AA371BB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3616" w:type="dxa"/>
            <w:gridSpan w:val="3"/>
            <w:vAlign w:val="center"/>
          </w:tcPr>
          <w:p w14:paraId="1B4EF1CC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3E9ED0F0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vAlign w:val="center"/>
          </w:tcPr>
          <w:p w14:paraId="6DC25902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40C88C8E" w14:textId="77777777" w:rsidTr="00515180">
        <w:trPr>
          <w:trHeight w:val="1036"/>
          <w:jc w:val="center"/>
        </w:trPr>
        <w:tc>
          <w:tcPr>
            <w:tcW w:w="1496" w:type="dxa"/>
            <w:vAlign w:val="center"/>
          </w:tcPr>
          <w:p w14:paraId="74DFA424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3616" w:type="dxa"/>
            <w:gridSpan w:val="3"/>
            <w:vAlign w:val="center"/>
          </w:tcPr>
          <w:p w14:paraId="42A8F2E9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667BBBF8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904" w:type="dxa"/>
            <w:vAlign w:val="center"/>
          </w:tcPr>
          <w:p w14:paraId="33E70571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4DF357BC" w14:textId="77777777" w:rsidTr="00515180">
        <w:trPr>
          <w:trHeight w:val="1036"/>
          <w:jc w:val="center"/>
        </w:trPr>
        <w:tc>
          <w:tcPr>
            <w:tcW w:w="1496" w:type="dxa"/>
            <w:vAlign w:val="center"/>
          </w:tcPr>
          <w:p w14:paraId="68C4E885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616" w:type="dxa"/>
            <w:gridSpan w:val="3"/>
            <w:vAlign w:val="center"/>
          </w:tcPr>
          <w:p w14:paraId="65191459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0E2E98F7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1904" w:type="dxa"/>
            <w:vAlign w:val="center"/>
          </w:tcPr>
          <w:p w14:paraId="2CAEEE29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4868AC61" w14:textId="77777777" w:rsidTr="00515180">
        <w:trPr>
          <w:trHeight w:val="1877"/>
          <w:jc w:val="center"/>
        </w:trPr>
        <w:tc>
          <w:tcPr>
            <w:tcW w:w="1496" w:type="dxa"/>
            <w:vAlign w:val="center"/>
          </w:tcPr>
          <w:p w14:paraId="0B79B405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</w:t>
            </w:r>
          </w:p>
          <w:p w14:paraId="56FBECCC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特邀代表</w:t>
            </w:r>
          </w:p>
        </w:tc>
        <w:tc>
          <w:tcPr>
            <w:tcW w:w="6884" w:type="dxa"/>
            <w:gridSpan w:val="5"/>
            <w:vAlign w:val="center"/>
          </w:tcPr>
          <w:p w14:paraId="19B824CE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74827F76" w14:textId="77777777" w:rsidTr="00515180">
        <w:trPr>
          <w:trHeight w:val="1689"/>
          <w:jc w:val="center"/>
        </w:trPr>
        <w:tc>
          <w:tcPr>
            <w:tcW w:w="1496" w:type="dxa"/>
            <w:vAlign w:val="center"/>
          </w:tcPr>
          <w:p w14:paraId="72A9F242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</w:t>
            </w:r>
          </w:p>
          <w:p w14:paraId="7CBFB2D4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提交论文</w:t>
            </w:r>
          </w:p>
        </w:tc>
        <w:tc>
          <w:tcPr>
            <w:tcW w:w="1518" w:type="dxa"/>
            <w:vAlign w:val="center"/>
          </w:tcPr>
          <w:p w14:paraId="613C5BBC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982AB7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论文</w:t>
            </w:r>
          </w:p>
          <w:p w14:paraId="5FAB8C24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4090" w:type="dxa"/>
            <w:gridSpan w:val="3"/>
            <w:vAlign w:val="center"/>
          </w:tcPr>
          <w:p w14:paraId="532C1CDD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14:paraId="5E5C37AE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14:paraId="12D0EF8C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28B3CE81" w14:textId="77777777" w:rsidTr="00515180">
        <w:trPr>
          <w:trHeight w:val="1689"/>
          <w:jc w:val="center"/>
        </w:trPr>
        <w:tc>
          <w:tcPr>
            <w:tcW w:w="1496" w:type="dxa"/>
            <w:vAlign w:val="center"/>
          </w:tcPr>
          <w:p w14:paraId="4D60B526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是否准备大会报告</w:t>
            </w:r>
          </w:p>
        </w:tc>
        <w:tc>
          <w:tcPr>
            <w:tcW w:w="1518" w:type="dxa"/>
            <w:vAlign w:val="center"/>
          </w:tcPr>
          <w:p w14:paraId="12124035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35FD14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报告</w:t>
            </w:r>
          </w:p>
          <w:p w14:paraId="6F3AE192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题目</w:t>
            </w:r>
          </w:p>
        </w:tc>
        <w:tc>
          <w:tcPr>
            <w:tcW w:w="4090" w:type="dxa"/>
            <w:gridSpan w:val="3"/>
            <w:vAlign w:val="center"/>
          </w:tcPr>
          <w:p w14:paraId="40ECA12A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14:paraId="50EF9D4D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  <w:p w14:paraId="13727309" w14:textId="77777777" w:rsidR="00A8078F" w:rsidRPr="002372A8" w:rsidRDefault="00A8078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</w:p>
        </w:tc>
      </w:tr>
      <w:tr w:rsidR="002372A8" w:rsidRPr="002372A8" w14:paraId="3A32F561" w14:textId="77777777" w:rsidTr="00515180">
        <w:trPr>
          <w:trHeight w:val="1047"/>
          <w:jc w:val="center"/>
        </w:trPr>
        <w:tc>
          <w:tcPr>
            <w:tcW w:w="1496" w:type="dxa"/>
            <w:vAlign w:val="center"/>
          </w:tcPr>
          <w:p w14:paraId="1505E11D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是否住宿</w:t>
            </w:r>
          </w:p>
        </w:tc>
        <w:tc>
          <w:tcPr>
            <w:tcW w:w="1518" w:type="dxa"/>
            <w:vAlign w:val="center"/>
          </w:tcPr>
          <w:p w14:paraId="1D99DC7F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单间</w:t>
            </w:r>
            <w:r w:rsidR="00515180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 ）</w:t>
            </w:r>
          </w:p>
        </w:tc>
        <w:tc>
          <w:tcPr>
            <w:tcW w:w="1276" w:type="dxa"/>
            <w:vAlign w:val="center"/>
          </w:tcPr>
          <w:p w14:paraId="32ACA823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标间</w:t>
            </w:r>
            <w:r w:rsidR="00515180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 ）</w:t>
            </w:r>
          </w:p>
        </w:tc>
        <w:tc>
          <w:tcPr>
            <w:tcW w:w="4090" w:type="dxa"/>
            <w:gridSpan w:val="3"/>
            <w:vAlign w:val="center"/>
          </w:tcPr>
          <w:p w14:paraId="24BB22CE" w14:textId="77777777" w:rsidR="00A8078F" w:rsidRPr="002372A8" w:rsidRDefault="00760E0F" w:rsidP="00433460">
            <w:pPr>
              <w:spacing w:beforeLines="50" w:before="156" w:afterLines="50" w:after="156" w:line="400" w:lineRule="exact"/>
              <w:jc w:val="center"/>
              <w:rPr>
                <w:rFonts w:asciiTheme="minorEastAsia" w:hAnsiTheme="minorEastAsia" w:cs="仿宋_GB2312"/>
                <w:color w:val="000000" w:themeColor="text1"/>
                <w:sz w:val="28"/>
                <w:szCs w:val="28"/>
              </w:rPr>
            </w:pPr>
            <w:r w:rsidRPr="002372A8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合住</w:t>
            </w:r>
            <w:r w:rsidR="00515180">
              <w:rPr>
                <w:rFonts w:asciiTheme="minorEastAsia" w:hAnsiTheme="minorEastAsia" w:cs="仿宋_GB2312" w:hint="eastAsia"/>
                <w:color w:val="000000" w:themeColor="text1"/>
                <w:sz w:val="28"/>
                <w:szCs w:val="28"/>
              </w:rPr>
              <w:t>（  ）</w:t>
            </w:r>
          </w:p>
        </w:tc>
      </w:tr>
    </w:tbl>
    <w:p w14:paraId="1F3F3475" w14:textId="5ED7F25F" w:rsidR="006B57B9" w:rsidRPr="005F0B64" w:rsidRDefault="00760E0F" w:rsidP="005F0B64">
      <w:pPr>
        <w:spacing w:line="560" w:lineRule="exact"/>
        <w:rPr>
          <w:rFonts w:ascii="仿宋" w:eastAsia="仿宋" w:hAnsi="仿宋" w:cs="仿宋_GB2312" w:hint="eastAsia"/>
          <w:color w:val="000000" w:themeColor="text1"/>
          <w:sz w:val="28"/>
          <w:szCs w:val="28"/>
        </w:rPr>
      </w:pPr>
      <w:r w:rsidRPr="00C756E5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注：请于20</w:t>
      </w:r>
      <w:r w:rsidR="001A2E6C" w:rsidRPr="00C756E5">
        <w:rPr>
          <w:rFonts w:ascii="仿宋" w:eastAsia="仿宋" w:hAnsi="仿宋" w:cs="仿宋_GB2312"/>
          <w:color w:val="000000" w:themeColor="text1"/>
          <w:sz w:val="28"/>
          <w:szCs w:val="28"/>
        </w:rPr>
        <w:t>22</w:t>
      </w:r>
      <w:r w:rsidRPr="00C756E5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年</w:t>
      </w:r>
      <w:r w:rsidR="001A2E6C" w:rsidRPr="00C756E5">
        <w:rPr>
          <w:rFonts w:ascii="仿宋" w:eastAsia="仿宋" w:hAnsi="仿宋" w:cs="仿宋_GB2312"/>
          <w:color w:val="000000" w:themeColor="text1"/>
          <w:sz w:val="28"/>
          <w:szCs w:val="28"/>
        </w:rPr>
        <w:t>11</w:t>
      </w:r>
      <w:r w:rsidRPr="00C756E5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月30日前发给会议联系人。</w:t>
      </w:r>
    </w:p>
    <w:sectPr w:rsidR="006B57B9" w:rsidRPr="005F0B64" w:rsidSect="00A8078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0A6D" w14:textId="77777777" w:rsidR="005C01A7" w:rsidRDefault="005C01A7" w:rsidP="00A8078F">
      <w:r>
        <w:separator/>
      </w:r>
    </w:p>
  </w:endnote>
  <w:endnote w:type="continuationSeparator" w:id="0">
    <w:p w14:paraId="31AEF891" w14:textId="77777777" w:rsidR="005C01A7" w:rsidRDefault="005C01A7" w:rsidP="00A8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5400"/>
    </w:sdtPr>
    <w:sdtContent>
      <w:p w14:paraId="64F47DB0" w14:textId="77777777" w:rsidR="00A8078F" w:rsidRDefault="00681CD5">
        <w:pPr>
          <w:pStyle w:val="a3"/>
          <w:jc w:val="center"/>
        </w:pPr>
        <w:r>
          <w:fldChar w:fldCharType="begin"/>
        </w:r>
        <w:r w:rsidR="00760E0F">
          <w:instrText xml:space="preserve"> PAGE   \* MERGEFORMAT </w:instrText>
        </w:r>
        <w:r>
          <w:fldChar w:fldCharType="separate"/>
        </w:r>
        <w:r w:rsidR="00814B68" w:rsidRPr="00814B6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286B703" w14:textId="77777777" w:rsidR="00A8078F" w:rsidRDefault="00A807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1B53" w14:textId="77777777" w:rsidR="005C01A7" w:rsidRDefault="005C01A7" w:rsidP="00A8078F">
      <w:r>
        <w:separator/>
      </w:r>
    </w:p>
  </w:footnote>
  <w:footnote w:type="continuationSeparator" w:id="0">
    <w:p w14:paraId="6D9A23B8" w14:textId="77777777" w:rsidR="005C01A7" w:rsidRDefault="005C01A7" w:rsidP="00A8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14"/>
    <w:rsid w:val="000030DB"/>
    <w:rsid w:val="000608DF"/>
    <w:rsid w:val="000633B5"/>
    <w:rsid w:val="00075DF7"/>
    <w:rsid w:val="00093498"/>
    <w:rsid w:val="000E1F7F"/>
    <w:rsid w:val="00104E7D"/>
    <w:rsid w:val="00111B60"/>
    <w:rsid w:val="001471B9"/>
    <w:rsid w:val="001530A3"/>
    <w:rsid w:val="0016268A"/>
    <w:rsid w:val="00162D92"/>
    <w:rsid w:val="001A2E6C"/>
    <w:rsid w:val="001D2EF1"/>
    <w:rsid w:val="002026E4"/>
    <w:rsid w:val="002372A8"/>
    <w:rsid w:val="00284F3D"/>
    <w:rsid w:val="002A0AED"/>
    <w:rsid w:val="002E228B"/>
    <w:rsid w:val="0030082B"/>
    <w:rsid w:val="00323453"/>
    <w:rsid w:val="00323B14"/>
    <w:rsid w:val="00340595"/>
    <w:rsid w:val="00357103"/>
    <w:rsid w:val="00377292"/>
    <w:rsid w:val="00385BEA"/>
    <w:rsid w:val="003A3EDC"/>
    <w:rsid w:val="003C2A3F"/>
    <w:rsid w:val="003C3CC9"/>
    <w:rsid w:val="003E2FF4"/>
    <w:rsid w:val="003E7843"/>
    <w:rsid w:val="004303D5"/>
    <w:rsid w:val="00433460"/>
    <w:rsid w:val="00442A08"/>
    <w:rsid w:val="00484029"/>
    <w:rsid w:val="004A5CF5"/>
    <w:rsid w:val="004B1594"/>
    <w:rsid w:val="004B3BA9"/>
    <w:rsid w:val="004F02D7"/>
    <w:rsid w:val="00515180"/>
    <w:rsid w:val="00523CBF"/>
    <w:rsid w:val="005322F3"/>
    <w:rsid w:val="0054556F"/>
    <w:rsid w:val="005816EA"/>
    <w:rsid w:val="005A38F2"/>
    <w:rsid w:val="005C01A7"/>
    <w:rsid w:val="005C48B2"/>
    <w:rsid w:val="005F0B64"/>
    <w:rsid w:val="00655A85"/>
    <w:rsid w:val="00662787"/>
    <w:rsid w:val="00681CD5"/>
    <w:rsid w:val="006A6624"/>
    <w:rsid w:val="006B3CC0"/>
    <w:rsid w:val="006B57B9"/>
    <w:rsid w:val="006B7BE3"/>
    <w:rsid w:val="006C51AA"/>
    <w:rsid w:val="006D3899"/>
    <w:rsid w:val="006D4CC4"/>
    <w:rsid w:val="006D7625"/>
    <w:rsid w:val="00753542"/>
    <w:rsid w:val="00760E0F"/>
    <w:rsid w:val="00763167"/>
    <w:rsid w:val="00763E45"/>
    <w:rsid w:val="00773820"/>
    <w:rsid w:val="007971C0"/>
    <w:rsid w:val="007C507B"/>
    <w:rsid w:val="007E35DC"/>
    <w:rsid w:val="007F1B18"/>
    <w:rsid w:val="00814B68"/>
    <w:rsid w:val="00823C84"/>
    <w:rsid w:val="008277DA"/>
    <w:rsid w:val="00837E7D"/>
    <w:rsid w:val="00865656"/>
    <w:rsid w:val="00884036"/>
    <w:rsid w:val="008B18B2"/>
    <w:rsid w:val="008C1B11"/>
    <w:rsid w:val="008C27AA"/>
    <w:rsid w:val="008D6ECB"/>
    <w:rsid w:val="008F0164"/>
    <w:rsid w:val="0095788B"/>
    <w:rsid w:val="00967627"/>
    <w:rsid w:val="0098749A"/>
    <w:rsid w:val="0099126F"/>
    <w:rsid w:val="0099700E"/>
    <w:rsid w:val="009E67F7"/>
    <w:rsid w:val="00A250D8"/>
    <w:rsid w:val="00A46F4E"/>
    <w:rsid w:val="00A51C9C"/>
    <w:rsid w:val="00A52F69"/>
    <w:rsid w:val="00A8078F"/>
    <w:rsid w:val="00A86C42"/>
    <w:rsid w:val="00AB1C6D"/>
    <w:rsid w:val="00AB2080"/>
    <w:rsid w:val="00AC1DB8"/>
    <w:rsid w:val="00B164E3"/>
    <w:rsid w:val="00B32221"/>
    <w:rsid w:val="00B3286C"/>
    <w:rsid w:val="00B5292C"/>
    <w:rsid w:val="00B638D9"/>
    <w:rsid w:val="00B73943"/>
    <w:rsid w:val="00B81110"/>
    <w:rsid w:val="00B92089"/>
    <w:rsid w:val="00BC251A"/>
    <w:rsid w:val="00BD2CB6"/>
    <w:rsid w:val="00BF6FA4"/>
    <w:rsid w:val="00C405A0"/>
    <w:rsid w:val="00C756E5"/>
    <w:rsid w:val="00C819F4"/>
    <w:rsid w:val="00CC696D"/>
    <w:rsid w:val="00CD5F74"/>
    <w:rsid w:val="00CF72DD"/>
    <w:rsid w:val="00D45144"/>
    <w:rsid w:val="00D72F64"/>
    <w:rsid w:val="00D75BE9"/>
    <w:rsid w:val="00DA7A98"/>
    <w:rsid w:val="00DC6ACD"/>
    <w:rsid w:val="00DC7F36"/>
    <w:rsid w:val="00E06280"/>
    <w:rsid w:val="00E25A75"/>
    <w:rsid w:val="00F2276E"/>
    <w:rsid w:val="00F5357F"/>
    <w:rsid w:val="00F62D33"/>
    <w:rsid w:val="00F655EB"/>
    <w:rsid w:val="00F66BBC"/>
    <w:rsid w:val="060A7B15"/>
    <w:rsid w:val="0BDB625D"/>
    <w:rsid w:val="0E4E52AB"/>
    <w:rsid w:val="10C34539"/>
    <w:rsid w:val="20BB41BD"/>
    <w:rsid w:val="246E45B0"/>
    <w:rsid w:val="275F50ED"/>
    <w:rsid w:val="34693A49"/>
    <w:rsid w:val="35474FCE"/>
    <w:rsid w:val="3B9C007C"/>
    <w:rsid w:val="42B32B66"/>
    <w:rsid w:val="43DD78C7"/>
    <w:rsid w:val="541C61C6"/>
    <w:rsid w:val="557330C7"/>
    <w:rsid w:val="57C526D1"/>
    <w:rsid w:val="5E2A7CE2"/>
    <w:rsid w:val="67E5279E"/>
    <w:rsid w:val="6B40091F"/>
    <w:rsid w:val="71AF2E88"/>
    <w:rsid w:val="76F9646A"/>
    <w:rsid w:val="773A316D"/>
    <w:rsid w:val="77A6317E"/>
    <w:rsid w:val="7C5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69F1"/>
  <w15:docId w15:val="{53CC8026-E8BF-466D-A85C-2D731CD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8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8078F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8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A8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qFormat/>
    <w:rsid w:val="00A8078F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80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8078F"/>
    <w:rPr>
      <w:b/>
      <w:bCs/>
    </w:rPr>
  </w:style>
  <w:style w:type="character" w:styleId="ab">
    <w:name w:val="Hyperlink"/>
    <w:basedOn w:val="a0"/>
    <w:uiPriority w:val="99"/>
    <w:semiHidden/>
    <w:unhideWhenUsed/>
    <w:rsid w:val="00A8078F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A8078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8078F"/>
    <w:rPr>
      <w:sz w:val="18"/>
      <w:szCs w:val="18"/>
    </w:rPr>
  </w:style>
  <w:style w:type="paragraph" w:styleId="ac">
    <w:name w:val="List Paragraph"/>
    <w:basedOn w:val="a"/>
    <w:uiPriority w:val="34"/>
    <w:qFormat/>
    <w:rsid w:val="00A8078F"/>
    <w:pPr>
      <w:ind w:firstLineChars="200" w:firstLine="420"/>
    </w:pPr>
  </w:style>
  <w:style w:type="character" w:customStyle="1" w:styleId="20">
    <w:name w:val="标题 2 字符"/>
    <w:basedOn w:val="a0"/>
    <w:link w:val="2"/>
    <w:uiPriority w:val="99"/>
    <w:qFormat/>
    <w:rsid w:val="00A8078F"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脚注文本 字符"/>
    <w:basedOn w:val="a0"/>
    <w:link w:val="a7"/>
    <w:uiPriority w:val="99"/>
    <w:semiHidden/>
    <w:qFormat/>
    <w:rsid w:val="00A8078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A8078F"/>
  </w:style>
  <w:style w:type="paragraph" w:styleId="ad">
    <w:name w:val="Balloon Text"/>
    <w:basedOn w:val="a"/>
    <w:link w:val="ae"/>
    <w:uiPriority w:val="99"/>
    <w:semiHidden/>
    <w:unhideWhenUsed/>
    <w:rsid w:val="00BF6FA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6FA4"/>
    <w:rPr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026E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026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A2AAFC-ECEB-4F06-995D-23A325A5D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101</Characters>
  <Application>Microsoft Office Word</Application>
  <DocSecurity>0</DocSecurity>
  <Lines>4</Lines>
  <Paragraphs>2</Paragraphs>
  <ScaleCrop>false</ScaleCrop>
  <Company>微软中国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泉</cp:lastModifiedBy>
  <cp:revision>2</cp:revision>
  <cp:lastPrinted>2018-09-03T01:52:00Z</cp:lastPrinted>
  <dcterms:created xsi:type="dcterms:W3CDTF">2022-11-24T02:21:00Z</dcterms:created>
  <dcterms:modified xsi:type="dcterms:W3CDTF">2022-11-24T02:21:00Z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GrammarlyDocumentId">
    <vt:lpwstr>be58959b938342f99aa54fb1fd86f469d555b32d9352889d8fd1d331c376ac00</vt:lpwstr>
  </property>
</Properties>
</file>