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  <w:lang w:val="en-US" w:eastAsia="zh-CN"/>
        </w:rPr>
        <w:t>研究生毕业证书、学位证书领取证明</w:t>
      </w:r>
    </w:p>
    <w:p>
      <w:pPr>
        <w:ind w:firstLine="720" w:firstLineChars="200"/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江西农业大学研究生院：</w:t>
      </w:r>
    </w:p>
    <w:p>
      <w:pPr>
        <w:ind w:firstLine="560" w:firstLineChars="200"/>
        <w:jc w:val="left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36"/>
          <w:lang w:val="en-US" w:eastAsia="zh-CN"/>
        </w:rPr>
        <w:t>系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36"/>
          <w:lang w:val="en-US" w:eastAsia="zh-CN"/>
        </w:rPr>
        <w:t>学院教学秘书，工资编号：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36"/>
          <w:lang w:val="en-US" w:eastAsia="zh-CN"/>
        </w:rPr>
        <w:t>，身份证号：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，现将我院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年    月</w:t>
      </w:r>
      <w:r>
        <w:rPr>
          <w:rFonts w:hint="eastAsia"/>
          <w:sz w:val="28"/>
          <w:szCs w:val="36"/>
          <w:u w:val="none"/>
          <w:lang w:val="en-US" w:eastAsia="zh-CN"/>
        </w:rPr>
        <w:t>博士硕士毕业证书和学位证书全部领回。在领取后造成证书遗失、破损等情况，由本人自行承担，概与学校无关。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i/>
          <w:iCs/>
          <w:sz w:val="28"/>
          <w:szCs w:val="36"/>
          <w:u w:val="single"/>
          <w:lang w:val="en-US" w:eastAsia="zh-CN"/>
        </w:rPr>
      </w:pPr>
      <w:r>
        <w:rPr>
          <w:rFonts w:hint="eastAsia"/>
          <w:b/>
          <w:bCs/>
          <w:i/>
          <w:iCs/>
          <w:sz w:val="28"/>
          <w:szCs w:val="36"/>
          <w:u w:val="single"/>
          <w:lang w:val="en-US" w:eastAsia="zh-CN"/>
        </w:rPr>
        <w:t>本人知晓，毕业证书、学位证书原件只有一份，本人领取后，如有遗失或破损，不能补办证书原件，一切后果由本人负责，概与学校无关（重要，领取人必读）。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left="1399" w:leftChars="266" w:hanging="840" w:hangingChars="3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学院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月博士研究生毕业证书领取明细表（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份</w:t>
      </w:r>
      <w:r>
        <w:rPr>
          <w:rFonts w:hint="eastAsia"/>
          <w:sz w:val="28"/>
          <w:szCs w:val="36"/>
          <w:lang w:val="en-US" w:eastAsia="zh-CN"/>
        </w:rPr>
        <w:t>）</w:t>
      </w:r>
    </w:p>
    <w:p>
      <w:pPr>
        <w:ind w:left="1399" w:leftChars="266" w:hanging="840" w:hangingChars="3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学院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月博士研究生学位证书领取明细表（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份</w:t>
      </w:r>
      <w:r>
        <w:rPr>
          <w:rFonts w:hint="eastAsia"/>
          <w:sz w:val="28"/>
          <w:szCs w:val="36"/>
          <w:lang w:val="en-US" w:eastAsia="zh-CN"/>
        </w:rPr>
        <w:t>）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附件3：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学院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月硕士研究生毕业证书领取明细表</w:t>
      </w:r>
    </w:p>
    <w:p>
      <w:pPr>
        <w:ind w:left="1396" w:leftChars="665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份</w:t>
      </w:r>
      <w:r>
        <w:rPr>
          <w:rFonts w:hint="eastAsia"/>
          <w:sz w:val="28"/>
          <w:szCs w:val="36"/>
          <w:lang w:val="en-US" w:eastAsia="zh-CN"/>
        </w:rPr>
        <w:t>）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附件4：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学院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月硕士研究生学位证书领取明细表</w:t>
      </w:r>
    </w:p>
    <w:p>
      <w:pPr>
        <w:ind w:left="1396" w:leftChars="665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份</w:t>
      </w:r>
      <w:r>
        <w:rPr>
          <w:rFonts w:hint="eastAsia"/>
          <w:sz w:val="28"/>
          <w:szCs w:val="36"/>
          <w:lang w:val="en-US" w:eastAsia="zh-CN"/>
        </w:rPr>
        <w:t>）</w:t>
      </w:r>
    </w:p>
    <w:p>
      <w:pPr>
        <w:ind w:firstLine="4200" w:firstLineChars="15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领取人亲笔签名：</w:t>
      </w:r>
    </w:p>
    <w:p>
      <w:pPr>
        <w:ind w:firstLine="5320" w:firstLineChars="19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所在学院（公章）：</w:t>
      </w:r>
    </w:p>
    <w:p>
      <w:p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1377C"/>
    <w:rsid w:val="045015DC"/>
    <w:rsid w:val="054409C9"/>
    <w:rsid w:val="06024796"/>
    <w:rsid w:val="06DB1DAB"/>
    <w:rsid w:val="079A79D2"/>
    <w:rsid w:val="0A2A2894"/>
    <w:rsid w:val="0AE71B15"/>
    <w:rsid w:val="0B962654"/>
    <w:rsid w:val="0C467FA5"/>
    <w:rsid w:val="11D33C7F"/>
    <w:rsid w:val="12BF7FE1"/>
    <w:rsid w:val="130C3D9D"/>
    <w:rsid w:val="167D2555"/>
    <w:rsid w:val="16BD53FD"/>
    <w:rsid w:val="18533D1B"/>
    <w:rsid w:val="1DF57CA0"/>
    <w:rsid w:val="1F090724"/>
    <w:rsid w:val="1F271E12"/>
    <w:rsid w:val="22623755"/>
    <w:rsid w:val="22E70589"/>
    <w:rsid w:val="22E75E74"/>
    <w:rsid w:val="23B2790B"/>
    <w:rsid w:val="2522333C"/>
    <w:rsid w:val="2777117A"/>
    <w:rsid w:val="27FA744D"/>
    <w:rsid w:val="283F431D"/>
    <w:rsid w:val="29C02D19"/>
    <w:rsid w:val="2D8A6AC3"/>
    <w:rsid w:val="2F64102F"/>
    <w:rsid w:val="30DD456B"/>
    <w:rsid w:val="370D6163"/>
    <w:rsid w:val="3D222BFD"/>
    <w:rsid w:val="3F6A07D9"/>
    <w:rsid w:val="3FF00F13"/>
    <w:rsid w:val="41722896"/>
    <w:rsid w:val="429E251E"/>
    <w:rsid w:val="442A2744"/>
    <w:rsid w:val="44AA1051"/>
    <w:rsid w:val="4F427BD5"/>
    <w:rsid w:val="4F583AA7"/>
    <w:rsid w:val="52B47292"/>
    <w:rsid w:val="53442264"/>
    <w:rsid w:val="570714CB"/>
    <w:rsid w:val="588465B0"/>
    <w:rsid w:val="58FB192B"/>
    <w:rsid w:val="5C407CD4"/>
    <w:rsid w:val="5C46017A"/>
    <w:rsid w:val="5CBF7EED"/>
    <w:rsid w:val="5CFA5A0D"/>
    <w:rsid w:val="5F952ECE"/>
    <w:rsid w:val="66F76610"/>
    <w:rsid w:val="68D60648"/>
    <w:rsid w:val="6AF91E28"/>
    <w:rsid w:val="6B632E58"/>
    <w:rsid w:val="6D5A14BA"/>
    <w:rsid w:val="711A6590"/>
    <w:rsid w:val="72B67FDE"/>
    <w:rsid w:val="76471216"/>
    <w:rsid w:val="76811182"/>
    <w:rsid w:val="7A613EC9"/>
    <w:rsid w:val="7A995A26"/>
    <w:rsid w:val="7A9D3E93"/>
    <w:rsid w:val="7C036563"/>
    <w:rsid w:val="7C9C5A06"/>
    <w:rsid w:val="7E54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邬浩(5810)</cp:lastModifiedBy>
  <dcterms:modified xsi:type="dcterms:W3CDTF">2021-03-17T01:26:54Z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1F0659CA89FC40CE9931DFE6AA90D06E</vt:lpwstr>
  </property>
</Properties>
</file>